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FD41" w14:textId="77777777" w:rsidR="00384F67" w:rsidRDefault="00384F67" w:rsidP="00384F67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2065A039" w14:textId="77777777" w:rsidR="00384F67" w:rsidRDefault="00384F67" w:rsidP="00384F67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ООО Клиника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="00081434">
        <w:rPr>
          <w:rFonts w:ascii="Times New Roman" w:hAnsi="Times New Roman" w:cs="Times New Roman"/>
          <w:sz w:val="24"/>
          <w:szCs w:val="24"/>
        </w:rPr>
        <w:t>-Дети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5C07D0D" w14:textId="77777777" w:rsidR="00384F67" w:rsidRDefault="00384F67" w:rsidP="00384F67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Стуканю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14:paraId="748A4D76" w14:textId="77777777" w:rsidR="00384F67" w:rsidRDefault="00384F67" w:rsidP="00CA7019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024E">
        <w:rPr>
          <w:rFonts w:ascii="Times New Roman" w:hAnsi="Times New Roman" w:cs="Times New Roman"/>
          <w:sz w:val="24"/>
          <w:szCs w:val="24"/>
        </w:rPr>
        <w:t xml:space="preserve">ФИО налогоплательщика: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8CA9DE0" w14:textId="77777777" w:rsidR="0084024E" w:rsidRDefault="0084024E" w:rsidP="00CA7019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кого (ребенок, родитель</w:t>
      </w:r>
      <w:r w:rsidR="00CA7019">
        <w:rPr>
          <w:rFonts w:ascii="Times New Roman" w:hAnsi="Times New Roman" w:cs="Times New Roman"/>
          <w:sz w:val="24"/>
          <w:szCs w:val="24"/>
        </w:rPr>
        <w:t>, супруг (а)):</w:t>
      </w:r>
    </w:p>
    <w:p w14:paraId="10179DE1" w14:textId="77777777" w:rsidR="0084024E" w:rsidRPr="0084024E" w:rsidRDefault="0084024E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024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CA7019">
        <w:rPr>
          <w:rFonts w:ascii="Times New Roman" w:hAnsi="Times New Roman" w:cs="Times New Roman"/>
          <w:sz w:val="24"/>
          <w:szCs w:val="24"/>
        </w:rPr>
        <w:t>______</w:t>
      </w:r>
    </w:p>
    <w:p w14:paraId="75106BD2" w14:textId="77777777" w:rsidR="00384F67" w:rsidRDefault="00384F67" w:rsidP="00CA7019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 w:rsidR="00840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2054224" w14:textId="3DDB5FDA" w:rsidR="00CA7019" w:rsidRDefault="00CA7019" w:rsidP="00CA7019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какой год:</w:t>
      </w:r>
      <w:r w:rsidRPr="00CA7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F90EEE" w14:textId="04CC44B2" w:rsidR="002129AE" w:rsidRDefault="002129AE" w:rsidP="00CA7019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ИНН____________________________________________________________________</w:t>
      </w:r>
    </w:p>
    <w:p w14:paraId="6EC71373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664221B4" w14:textId="77777777" w:rsidR="00CA7019" w:rsidRDefault="00CA7019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1213EB35" w14:textId="77777777" w:rsidR="00CA7019" w:rsidRDefault="00CA7019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21330A8D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3E2882D6" w14:textId="77777777" w:rsidR="00384F67" w:rsidRPr="00402F85" w:rsidRDefault="00384F67" w:rsidP="00CA7019">
      <w:pPr>
        <w:spacing w:after="0"/>
        <w:ind w:left="708"/>
        <w:jc w:val="center"/>
        <w:rPr>
          <w:rFonts w:ascii="Times New Roman" w:hAnsi="Times New Roman" w:cs="Times New Roman"/>
          <w:sz w:val="40"/>
          <w:szCs w:val="40"/>
        </w:rPr>
      </w:pPr>
      <w:r w:rsidRPr="00402F85">
        <w:rPr>
          <w:rFonts w:ascii="Times New Roman" w:hAnsi="Times New Roman" w:cs="Times New Roman"/>
          <w:sz w:val="40"/>
          <w:szCs w:val="40"/>
        </w:rPr>
        <w:t>ЗАЯВЛЕНИЕ</w:t>
      </w:r>
    </w:p>
    <w:p w14:paraId="33302DC0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5A57E8B4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пакет документов для налогового вычета. </w:t>
      </w:r>
    </w:p>
    <w:p w14:paraId="798725F1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50C7859C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115DA3A4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505B889E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6294FE85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08F52E74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4103CE77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Подпись</w:t>
      </w:r>
    </w:p>
    <w:p w14:paraId="4A147928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0E78C9C7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4AE18D64" w14:textId="77777777" w:rsidR="00384F67" w:rsidRDefault="00384F67" w:rsidP="00CA70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A14B6" w14:textId="77777777" w:rsidR="00384F67" w:rsidRDefault="00384F67" w:rsidP="00384F67">
      <w:pPr>
        <w:rPr>
          <w:rFonts w:ascii="Times New Roman" w:hAnsi="Times New Roman" w:cs="Times New Roman"/>
          <w:sz w:val="24"/>
          <w:szCs w:val="24"/>
        </w:rPr>
      </w:pPr>
    </w:p>
    <w:p w14:paraId="19F96CBA" w14:textId="77777777" w:rsidR="00384F67" w:rsidRDefault="00384F67" w:rsidP="00384F67">
      <w:pPr>
        <w:rPr>
          <w:rFonts w:ascii="Times New Roman" w:hAnsi="Times New Roman" w:cs="Times New Roman"/>
          <w:sz w:val="24"/>
          <w:szCs w:val="24"/>
        </w:rPr>
      </w:pPr>
    </w:p>
    <w:p w14:paraId="10CCD08C" w14:textId="77777777" w:rsidR="00384F67" w:rsidRDefault="00384F67" w:rsidP="00384F67">
      <w:pPr>
        <w:rPr>
          <w:rFonts w:ascii="Times New Roman" w:hAnsi="Times New Roman" w:cs="Times New Roman"/>
          <w:sz w:val="24"/>
          <w:szCs w:val="24"/>
        </w:rPr>
      </w:pPr>
    </w:p>
    <w:p w14:paraId="1C694E72" w14:textId="77777777" w:rsidR="00384F67" w:rsidRPr="006915AC" w:rsidRDefault="00384F67" w:rsidP="00384F67">
      <w:pPr>
        <w:rPr>
          <w:rFonts w:ascii="Times New Roman" w:hAnsi="Times New Roman" w:cs="Times New Roman"/>
          <w:sz w:val="24"/>
          <w:szCs w:val="24"/>
        </w:rPr>
      </w:pPr>
    </w:p>
    <w:p w14:paraId="0EF33F1D" w14:textId="77777777" w:rsidR="008C21FF" w:rsidRDefault="002129AE"/>
    <w:sectPr w:rsidR="008C21FF" w:rsidSect="00380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62A54"/>
    <w:multiLevelType w:val="hybridMultilevel"/>
    <w:tmpl w:val="297CE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2496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D7"/>
    <w:rsid w:val="00081434"/>
    <w:rsid w:val="002129AE"/>
    <w:rsid w:val="003804DB"/>
    <w:rsid w:val="00384F67"/>
    <w:rsid w:val="00413795"/>
    <w:rsid w:val="005E2894"/>
    <w:rsid w:val="0084024E"/>
    <w:rsid w:val="008704D7"/>
    <w:rsid w:val="00BB33D6"/>
    <w:rsid w:val="00CA7019"/>
    <w:rsid w:val="00C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FEE0"/>
  <w15:chartTrackingRefBased/>
  <w15:docId w15:val="{8F9F2854-2DA7-4935-A85A-79FF5496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Косенкова</dc:creator>
  <cp:keywords/>
  <dc:description/>
  <cp:lastModifiedBy>Regina Leonenko</cp:lastModifiedBy>
  <cp:revision>3</cp:revision>
  <dcterms:created xsi:type="dcterms:W3CDTF">2022-02-14T17:58:00Z</dcterms:created>
  <dcterms:modified xsi:type="dcterms:W3CDTF">2022-05-11T11:23:00Z</dcterms:modified>
</cp:coreProperties>
</file>